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3E69" w:rsidRPr="00513E69" w:rsidRDefault="00AF5A20" w:rsidP="00513E69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44800" cy="2260600"/>
                <wp:effectExtent l="0" t="0" r="1270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0" cy="2260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E22AE" w:rsidRPr="00513E69" w:rsidRDefault="007E22AE" w:rsidP="007E22AE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13E69">
                              <w:rPr>
                                <w:rFonts w:ascii="Arial Rounded MT Bold" w:hAnsi="Arial Rounded MT Bold"/>
                                <w:color w:val="FF0000"/>
                                <w:sz w:val="48"/>
                                <w:szCs w:val="48"/>
                              </w:rPr>
                              <w:t>3-Tagesskifahrt</w:t>
                            </w:r>
                          </w:p>
                          <w:p w:rsidR="007E22AE" w:rsidRPr="007E22AE" w:rsidRDefault="00395C49" w:rsidP="00395C4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                nach</w:t>
                            </w:r>
                            <w:r w:rsidR="007E22AE" w:rsidRPr="007E22AE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E22AE" w:rsidRPr="00395C49" w:rsidRDefault="00395C49" w:rsidP="00395C4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22AE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Serfaus -</w:t>
                            </w:r>
                            <w:r w:rsidR="000A3AA3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22AE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Fiss -</w:t>
                            </w:r>
                            <w:r w:rsidR="000A3AA3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22AE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Ladis</w:t>
                            </w:r>
                          </w:p>
                          <w:p w:rsidR="00395C49" w:rsidRPr="00395C49" w:rsidRDefault="00395C49" w:rsidP="00395C4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:rsidR="007E22AE" w:rsidRPr="00395C49" w:rsidRDefault="00395C49" w:rsidP="00395C4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7E22AE" w:rsidRPr="00395C49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04. – 06.01.2020</w:t>
                            </w:r>
                          </w:p>
                          <w:p w:rsidR="00395C49" w:rsidRPr="00395C49" w:rsidRDefault="00395C49" w:rsidP="00395C4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395C49" w:rsidRPr="00395C49" w:rsidRDefault="00395C49" w:rsidP="00395C4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395C49">
                              <w:rPr>
                                <w:rFonts w:ascii="Arial Rounded MT Bold" w:hAnsi="Arial Rounded MT Bold"/>
                              </w:rPr>
                              <w:t xml:space="preserve">         www.serfaus-fiss-ladis.at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margin-left:0;margin-top:0;width:224pt;height:17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spid="_x0000_s1026" fillcolor="#9cc2e5 [1944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">
                <v:textbox>
                  <w:txbxContent>
                    <w:p w:rsidRPr="00513E69" w:rsidR="007E22AE" w:rsidP="007E22AE" w:rsidRDefault="007E22AE">
                      <w:pPr>
                        <w:jc w:val="center"/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</w:pPr>
                      <w:r w:rsidRPr="00513E69">
                        <w:rPr>
                          <w:rFonts w:ascii="Arial Rounded MT Bold" w:hAnsi="Arial Rounded MT Bold"/>
                          <w:color w:val="FF0000"/>
                          <w:sz w:val="48"/>
                          <w:szCs w:val="48"/>
                        </w:rPr>
                        <w:t>3-Tagesskifahrt</w:t>
                      </w:r>
                    </w:p>
                    <w:p w:rsidRPr="007E22AE" w:rsidR="007E22AE" w:rsidP="00395C49" w:rsidRDefault="00395C4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                nach</w:t>
                      </w:r>
                      <w:r w:rsidRPr="007E22AE" w:rsidR="007E22AE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</w:p>
                    <w:p w:rsidRPr="00395C49" w:rsidR="007E22AE" w:rsidP="00395C49" w:rsidRDefault="00395C4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395C49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  <w:r w:rsidRPr="00395C49" w:rsidR="007E22AE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Serfaus -</w:t>
                      </w:r>
                      <w:r w:rsidRPr="00395C49" w:rsidR="000A3AA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  <w:r w:rsidRPr="00395C49" w:rsidR="007E22AE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Fiss -</w:t>
                      </w:r>
                      <w:r w:rsidRPr="00395C49" w:rsidR="000A3AA3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</w:t>
                      </w:r>
                      <w:r w:rsidRPr="00395C49" w:rsidR="007E22AE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Ladis</w:t>
                      </w:r>
                    </w:p>
                    <w:p w:rsidRPr="00395C49" w:rsidR="00395C49" w:rsidP="00395C49" w:rsidRDefault="00395C4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395C49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   </w:t>
                      </w:r>
                    </w:p>
                    <w:p w:rsidRPr="00395C49" w:rsidR="007E22AE" w:rsidP="00395C49" w:rsidRDefault="00395C4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395C49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 xml:space="preserve">     </w:t>
                      </w:r>
                      <w:r w:rsidRPr="00395C49" w:rsidR="007E22AE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04. – 06.01.2020</w:t>
                      </w:r>
                    </w:p>
                    <w:p w:rsidRPr="00395C49" w:rsidR="00395C49" w:rsidP="00395C49" w:rsidRDefault="00395C4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Pr="00395C49" w:rsidR="00395C49" w:rsidP="00395C49" w:rsidRDefault="00395C49">
                      <w:pPr>
                        <w:rPr>
                          <w:rFonts w:ascii="Arial Rounded MT Bold" w:hAnsi="Arial Rounded MT Bold"/>
                        </w:rPr>
                      </w:pPr>
                      <w:r w:rsidRPr="00395C49">
                        <w:rPr>
                          <w:rFonts w:ascii="Arial Rounded MT Bold" w:hAnsi="Arial Rounded MT Bold"/>
                        </w:rPr>
                        <w:t xml:space="preserve">         www.serfaus-fiss-ladis.at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13E69" w:rsidRPr="00513E69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2935605</wp:posOffset>
            </wp:positionH>
            <wp:positionV relativeFrom="margin">
              <wp:align>top</wp:align>
            </wp:positionV>
            <wp:extent cx="3009900" cy="2263775"/>
            <wp:effectExtent l="0" t="0" r="0" b="0"/>
            <wp:wrapTight wrapText="bothSides">
              <wp:wrapPolygon edited="0">
                <wp:start x="0" y="0"/>
                <wp:lineTo x="0" y="21449"/>
                <wp:lineTo x="21509" y="21449"/>
                <wp:lineTo x="21509" y="0"/>
                <wp:lineTo x="0" y="0"/>
              </wp:wrapPolygon>
            </wp:wrapTight>
            <wp:docPr id="4" name="Grafik 4" descr="Bildergebnis für skigebiet serfaus fiss l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skigebiet serfaus fiss lad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6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6F" w:rsidRPr="00A7256F">
        <w:rPr>
          <w:rFonts w:ascii="Times New Roman" w:eastAsia="Times New Roman" w:hAnsi="Times New Roman" w:cs="Times New Roman"/>
          <w:lang w:eastAsia="de-DE"/>
        </w:rPr>
        <w:fldChar w:fldCharType="begin"/>
      </w:r>
      <w:r w:rsidR="00644D44">
        <w:rPr>
          <w:rFonts w:ascii="Times New Roman" w:eastAsia="Times New Roman" w:hAnsi="Times New Roman" w:cs="Times New Roman"/>
          <w:lang w:eastAsia="de-DE"/>
        </w:rPr>
        <w:instrText xml:space="preserve"> INCLUDEPICTURE "C:\\var\\folders\\8v\\8f6d4yn539j_nl4kklh92x9w0000gn\\T\\com.microsoft.Word\\WebArchiveCopyPasteTempFiles\\ce50832f0d7180dd_f3458b0f82e3e008@2x.jpg" \* MERGEFORMAT </w:instrText>
      </w:r>
      <w:r w:rsidR="00A7256F" w:rsidRPr="00A7256F">
        <w:rPr>
          <w:rFonts w:ascii="Times New Roman" w:eastAsia="Times New Roman" w:hAnsi="Times New Roman" w:cs="Times New Roman"/>
          <w:lang w:eastAsia="de-DE"/>
        </w:rPr>
        <w:fldChar w:fldCharType="end"/>
      </w:r>
      <w:r w:rsidR="00513E69" w:rsidRPr="00513E69">
        <w:rPr>
          <w:rFonts w:ascii="Times New Roman" w:eastAsia="Times New Roman" w:hAnsi="Times New Roman" w:cs="Times New Roman"/>
          <w:lang w:eastAsia="de-DE"/>
        </w:rPr>
        <w:fldChar w:fldCharType="begin"/>
      </w:r>
      <w:r w:rsidR="00644D44">
        <w:rPr>
          <w:rFonts w:ascii="Times New Roman" w:eastAsia="Times New Roman" w:hAnsi="Times New Roman" w:cs="Times New Roman"/>
          <w:lang w:eastAsia="de-DE"/>
        </w:rPr>
        <w:instrText xml:space="preserve"> INCLUDEPICTURE "C:\\var\\folders\\8v\\8f6d4yn539j_nl4kklh92x9w0000gn\\T\\com.microsoft.Word\\WebArchiveCopyPasteTempFiles\\skifahren10~-~767w.jpeg" \* MERGEFORMAT </w:instrText>
      </w:r>
      <w:r w:rsidR="00513E69" w:rsidRPr="00513E69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8E3F06" w:rsidRPr="00AF5A20" w:rsidRDefault="00AF5A20" w:rsidP="00AF5A20">
      <w:pPr>
        <w:rPr>
          <w:b/>
          <w:color w:val="000000" w:themeColor="text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5100114</wp:posOffset>
                </wp:positionV>
                <wp:extent cx="5930900" cy="4441371"/>
                <wp:effectExtent l="0" t="0" r="12700" b="1651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444137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56F" w:rsidRPr="00A7256F" w:rsidRDefault="007E22AE" w:rsidP="007E22A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  <w:b/>
                              </w:rPr>
                              <w:t xml:space="preserve">Abfahrt: </w:t>
                            </w:r>
                          </w:p>
                          <w:p w:rsidR="007E22AE" w:rsidRDefault="007E22AE" w:rsidP="00A7256F">
                            <w:pPr>
                              <w:pStyle w:val="Listenabsatz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E22AE">
                              <w:rPr>
                                <w:rFonts w:ascii="Arial" w:hAnsi="Arial" w:cs="Arial"/>
                              </w:rPr>
                              <w:t>5:00 Uhr in Reitern</w:t>
                            </w:r>
                          </w:p>
                          <w:p w:rsidR="007E22AE" w:rsidRDefault="007E22AE" w:rsidP="007E22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56F" w:rsidRPr="00A7256F" w:rsidRDefault="007E22AE" w:rsidP="00A7256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  <w:b/>
                              </w:rPr>
                              <w:t xml:space="preserve">Preise: </w:t>
                            </w:r>
                          </w:p>
                          <w:p w:rsidR="00A7256F" w:rsidRDefault="007E22AE" w:rsidP="00A7256F">
                            <w:pPr>
                              <w:pStyle w:val="Listenabsatz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420€ für Mitglieder</w:t>
                            </w:r>
                          </w:p>
                          <w:p w:rsidR="00A7256F" w:rsidRDefault="007E22AE" w:rsidP="00A7256F">
                            <w:pPr>
                              <w:pStyle w:val="Listenabsatz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</w:rPr>
                              <w:t>450€ für Nichtmitglieder</w:t>
                            </w:r>
                          </w:p>
                          <w:p w:rsidR="00A7256F" w:rsidRPr="00A7256F" w:rsidRDefault="00A7256F" w:rsidP="00A7256F">
                            <w:pPr>
                              <w:pStyle w:val="Listenabsatz"/>
                              <w:numPr>
                                <w:ilvl w:val="2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</w:rPr>
                              <w:t>Kinder auf Anfrage</w:t>
                            </w:r>
                          </w:p>
                          <w:p w:rsidR="007E22AE" w:rsidRDefault="007E22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56F" w:rsidRPr="00AF5A20" w:rsidRDefault="00A7256F" w:rsidP="00513E6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  <w:b/>
                              </w:rPr>
                              <w:t xml:space="preserve">enthaltene Leistungen: </w:t>
                            </w:r>
                          </w:p>
                          <w:p w:rsidR="00A7256F" w:rsidRDefault="00513E69" w:rsidP="00A7256F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2 </w:t>
                            </w:r>
                            <w:r w:rsidR="00A7256F">
                              <w:rPr>
                                <w:rFonts w:ascii="Arial" w:hAnsi="Arial" w:cs="Arial"/>
                              </w:rPr>
                              <w:t>Übernachtung</w:t>
                            </w:r>
                            <w:r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A7256F">
                              <w:rPr>
                                <w:rFonts w:ascii="Arial" w:hAnsi="Arial" w:cs="Arial"/>
                              </w:rPr>
                              <w:t xml:space="preserve"> mit Frühstück im Hotel Schrofenstein in Landeck (</w:t>
                            </w:r>
                            <w:hyperlink r:id="rId7" w:history="1">
                              <w:r w:rsidR="00A7256F" w:rsidRPr="00C37125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www.Schrofenstein.at</w:t>
                              </w:r>
                            </w:hyperlink>
                            <w:r w:rsidR="00A7256F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A7256F" w:rsidRDefault="00A7256F" w:rsidP="00A7256F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3-Tagesskipass in Serfaus </w:t>
                            </w:r>
                            <w:r w:rsidR="000A3AA3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Fiss </w:t>
                            </w:r>
                            <w:r w:rsidR="001F52D3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Ladis</w:t>
                            </w:r>
                          </w:p>
                          <w:p w:rsidR="001F52D3" w:rsidRDefault="001F52D3" w:rsidP="00A7256F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Busfahrt mit einem modernen Reisebus</w:t>
                            </w:r>
                          </w:p>
                          <w:p w:rsidR="00A7256F" w:rsidRDefault="00A7256F" w:rsidP="00A725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7256F" w:rsidRPr="00AF5A20" w:rsidRDefault="00A7256F" w:rsidP="00AF5A2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  <w:b/>
                              </w:rPr>
                              <w:t>Anmeldung:</w:t>
                            </w:r>
                          </w:p>
                          <w:p w:rsidR="00A7256F" w:rsidRPr="00A7256F" w:rsidRDefault="00A7256F" w:rsidP="00A7256F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256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Anmeldeschluss 21.12.2019</w:t>
                            </w:r>
                          </w:p>
                          <w:p w:rsidR="007658AF" w:rsidRDefault="00A7256F" w:rsidP="00AF5A20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50€ Anzahlung bei Anmeldung</w:t>
                            </w:r>
                            <w:r w:rsidR="00513E69">
                              <w:rPr>
                                <w:rFonts w:ascii="Arial" w:hAnsi="Arial" w:cs="Arial"/>
                              </w:rPr>
                              <w:t xml:space="preserve"> auf untenstehende Bankverbindung</w:t>
                            </w:r>
                            <w:r w:rsidR="00DF3D9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658AF">
                              <w:rPr>
                                <w:rFonts w:ascii="Arial" w:hAnsi="Arial" w:cs="Arial"/>
                              </w:rPr>
                              <w:t xml:space="preserve">(diese wird nur bei Abmeldung bis </w:t>
                            </w:r>
                          </w:p>
                          <w:p w:rsidR="00AF5A20" w:rsidRDefault="006F6533" w:rsidP="00AF5A20">
                            <w:pPr>
                              <w:pStyle w:val="Listenabsatz"/>
                              <w:numPr>
                                <w:ilvl w:val="2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einschl. </w:t>
                            </w:r>
                            <w:r w:rsidR="007658AF">
                              <w:rPr>
                                <w:rFonts w:ascii="Arial" w:hAnsi="Arial" w:cs="Arial"/>
                              </w:rPr>
                              <w:t>21.12.2019 wieder erstattet)!</w:t>
                            </w:r>
                          </w:p>
                          <w:p w:rsidR="00AF5A20" w:rsidRPr="00AF5A20" w:rsidRDefault="00AF5A20" w:rsidP="00AF5A2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F5A20" w:rsidRDefault="00AF5A20" w:rsidP="00AF5A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Bei Fragen steht Ludwig Sö</w:t>
                            </w:r>
                            <w:r w:rsidR="00857E46">
                              <w:rPr>
                                <w:rFonts w:ascii="Arial" w:hAnsi="Arial" w:cs="Arial"/>
                              </w:rPr>
                              <w:t>ld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ner (08544/96060) / </w:t>
                            </w:r>
                          </w:p>
                          <w:p w:rsidR="00513E69" w:rsidRDefault="00AF5A20" w:rsidP="00AF5A2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hyperlink r:id="rId8" w:history="1">
                              <w:r w:rsidRPr="00C37125">
                                <w:rPr>
                                  <w:rStyle w:val="Hyperlink"/>
                                  <w:rFonts w:ascii="Arial" w:hAnsi="Arial" w:cs="Arial"/>
                                </w:rPr>
                                <w:t>ludwigs-apotheke@web.de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>) zur Verfügung</w:t>
                            </w:r>
                          </w:p>
                          <w:p w:rsidR="00AF5A20" w:rsidRDefault="00AF5A20" w:rsidP="00513E6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13E69" w:rsidRPr="00513E69" w:rsidRDefault="00513E69" w:rsidP="00513E6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A3AA3">
                              <w:rPr>
                                <w:rFonts w:ascii="Arial" w:hAnsi="Arial" w:cs="Arial"/>
                                <w:b/>
                              </w:rPr>
                              <w:t>IBAN: DE04 7406 2490 0000 6028 09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Verwendungszweck: „NAME“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14="http://schemas.microsoft.com/office/drawing/2010/main" xmlns:pic="http://schemas.openxmlformats.org/drawingml/2006/picture" xmlns:a="http://schemas.openxmlformats.org/drawingml/2006/main">
            <w:pict>
              <v:shape id="Textfeld 1" style="position:absolute;margin-left:0;margin-top:401.6pt;width:467pt;height:349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7" fillcolor="#9cc2e5 [194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">
                <v:textbox>
                  <w:txbxContent>
                    <w:p w:rsidRPr="00A7256F" w:rsidR="00A7256F" w:rsidP="007E22AE" w:rsidRDefault="007E22A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7256F">
                        <w:rPr>
                          <w:rFonts w:ascii="Arial" w:hAnsi="Arial" w:cs="Arial"/>
                          <w:b/>
                        </w:rPr>
                        <w:t xml:space="preserve">Abfahrt: </w:t>
                      </w:r>
                    </w:p>
                    <w:p w:rsidR="007E22AE" w:rsidP="00A7256F" w:rsidRDefault="007E22AE">
                      <w:pPr>
                        <w:pStyle w:val="Listenabsatz"/>
                        <w:numPr>
                          <w:ilvl w:val="2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E22AE">
                        <w:rPr>
                          <w:rFonts w:ascii="Arial" w:hAnsi="Arial" w:cs="Arial"/>
                        </w:rPr>
                        <w:t>5:00 Uhr in Reitern</w:t>
                      </w:r>
                    </w:p>
                    <w:p w:rsidR="007E22AE" w:rsidP="007E22AE" w:rsidRDefault="007E22AE">
                      <w:pPr>
                        <w:rPr>
                          <w:rFonts w:ascii="Arial" w:hAnsi="Arial" w:cs="Arial"/>
                        </w:rPr>
                      </w:pPr>
                    </w:p>
                    <w:p w:rsidRPr="00A7256F" w:rsidR="00A7256F" w:rsidP="00A7256F" w:rsidRDefault="007E22A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7256F">
                        <w:rPr>
                          <w:rFonts w:ascii="Arial" w:hAnsi="Arial" w:cs="Arial"/>
                          <w:b/>
                        </w:rPr>
                        <w:t xml:space="preserve">Preise: </w:t>
                      </w:r>
                    </w:p>
                    <w:p w:rsidR="00A7256F" w:rsidP="00A7256F" w:rsidRDefault="007E22AE">
                      <w:pPr>
                        <w:pStyle w:val="Listenabsatz"/>
                        <w:numPr>
                          <w:ilvl w:val="2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420€ für Mitglieder</w:t>
                      </w:r>
                    </w:p>
                    <w:p w:rsidR="00A7256F" w:rsidP="00A7256F" w:rsidRDefault="007E22AE">
                      <w:pPr>
                        <w:pStyle w:val="Listenabsatz"/>
                        <w:numPr>
                          <w:ilvl w:val="2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256F">
                        <w:rPr>
                          <w:rFonts w:ascii="Arial" w:hAnsi="Arial" w:cs="Arial"/>
                        </w:rPr>
                        <w:t>450€ für Nichtmitglieder</w:t>
                      </w:r>
                    </w:p>
                    <w:p w:rsidRPr="00A7256F" w:rsidR="00A7256F" w:rsidP="00A7256F" w:rsidRDefault="00A7256F">
                      <w:pPr>
                        <w:pStyle w:val="Listenabsatz"/>
                        <w:numPr>
                          <w:ilvl w:val="2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A7256F">
                        <w:rPr>
                          <w:rFonts w:ascii="Arial" w:hAnsi="Arial" w:cs="Arial"/>
                        </w:rPr>
                        <w:t>Kinder auf Anfrage</w:t>
                      </w:r>
                    </w:p>
                    <w:p w:rsidR="007E22AE" w:rsidRDefault="007E22AE">
                      <w:pPr>
                        <w:rPr>
                          <w:rFonts w:ascii="Arial" w:hAnsi="Arial" w:cs="Arial"/>
                        </w:rPr>
                      </w:pPr>
                    </w:p>
                    <w:p w:rsidRPr="00AF5A20" w:rsidR="00A7256F" w:rsidP="00513E69" w:rsidRDefault="00A725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7256F">
                        <w:rPr>
                          <w:rFonts w:ascii="Arial" w:hAnsi="Arial" w:cs="Arial"/>
                          <w:b/>
                        </w:rPr>
                        <w:t xml:space="preserve">enthaltene Leistungen: </w:t>
                      </w:r>
                    </w:p>
                    <w:p w:rsidR="00A7256F" w:rsidP="00A7256F" w:rsidRDefault="00513E69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2 </w:t>
                      </w:r>
                      <w:r w:rsidR="00A7256F">
                        <w:rPr>
                          <w:rFonts w:ascii="Arial" w:hAnsi="Arial" w:cs="Arial"/>
                        </w:rPr>
                        <w:t>Übernachtung</w:t>
                      </w:r>
                      <w:r>
                        <w:rPr>
                          <w:rFonts w:ascii="Arial" w:hAnsi="Arial" w:cs="Arial"/>
                        </w:rPr>
                        <w:t>en</w:t>
                      </w:r>
                      <w:r w:rsidR="00A7256F">
                        <w:rPr>
                          <w:rFonts w:ascii="Arial" w:hAnsi="Arial" w:cs="Arial"/>
                        </w:rPr>
                        <w:t xml:space="preserve"> mit Frühstück im Hotel </w:t>
                      </w:r>
                      <w:proofErr w:type="spellStart"/>
                      <w:r w:rsidR="00A7256F">
                        <w:rPr>
                          <w:rFonts w:ascii="Arial" w:hAnsi="Arial" w:cs="Arial"/>
                        </w:rPr>
                        <w:t>Schrofenstein</w:t>
                      </w:r>
                      <w:proofErr w:type="spellEnd"/>
                      <w:r w:rsidR="00A7256F">
                        <w:rPr>
                          <w:rFonts w:ascii="Arial" w:hAnsi="Arial" w:cs="Arial"/>
                        </w:rPr>
                        <w:t xml:space="preserve"> in Landeck (</w:t>
                      </w:r>
                      <w:hyperlink w:history="1" r:id="rId9">
                        <w:r w:rsidRPr="00C37125" w:rsidR="00A7256F">
                          <w:rPr>
                            <w:rStyle w:val="Hyperlink"/>
                            <w:rFonts w:ascii="Arial" w:hAnsi="Arial" w:cs="Arial"/>
                          </w:rPr>
                          <w:t>www.Schrofenstein.at</w:t>
                        </w:r>
                      </w:hyperlink>
                      <w:r w:rsidR="00A7256F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A7256F" w:rsidP="00A7256F" w:rsidRDefault="00A7256F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3-Tagesskipass in Serfaus </w:t>
                      </w:r>
                      <w:r w:rsidR="000A3AA3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Fiss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1F52D3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Ladis</w:t>
                      </w:r>
                      <w:proofErr w:type="spellEnd"/>
                    </w:p>
                    <w:p w:rsidR="001F52D3" w:rsidP="00A7256F" w:rsidRDefault="001F52D3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Busfahrt mit einem modernen Reisebus</w:t>
                      </w:r>
                    </w:p>
                    <w:p w:rsidR="00A7256F" w:rsidP="00A7256F" w:rsidRDefault="00A7256F">
                      <w:pPr>
                        <w:rPr>
                          <w:rFonts w:ascii="Arial" w:hAnsi="Arial" w:cs="Arial"/>
                        </w:rPr>
                      </w:pPr>
                    </w:p>
                    <w:p w:rsidRPr="00AF5A20" w:rsidR="00A7256F" w:rsidP="00AF5A20" w:rsidRDefault="00A7256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7256F">
                        <w:rPr>
                          <w:rFonts w:ascii="Arial" w:hAnsi="Arial" w:cs="Arial"/>
                          <w:b/>
                        </w:rPr>
                        <w:t>Anmeldung:</w:t>
                      </w:r>
                    </w:p>
                    <w:p w:rsidRPr="00A7256F" w:rsidR="00A7256F" w:rsidP="00A7256F" w:rsidRDefault="00A7256F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A7256F">
                        <w:rPr>
                          <w:rFonts w:ascii="Arial" w:hAnsi="Arial" w:cs="Arial"/>
                          <w:b/>
                          <w:color w:val="FF0000"/>
                        </w:rPr>
                        <w:t>Anmeldeschluss 21.12.2019</w:t>
                      </w:r>
                    </w:p>
                    <w:p w:rsidR="007658AF" w:rsidP="00AF5A20" w:rsidRDefault="00A7256F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50€ Anzahlung bei Anmeldung</w:t>
                      </w:r>
                      <w:r w:rsidR="00513E69">
                        <w:rPr>
                          <w:rFonts w:ascii="Arial" w:hAnsi="Arial" w:cs="Arial"/>
                        </w:rPr>
                        <w:t xml:space="preserve"> auf untenstehende Bankverbindung</w:t>
                      </w:r>
                      <w:r w:rsidR="00DF3D96">
                        <w:rPr>
                          <w:rFonts w:ascii="Arial" w:hAnsi="Arial" w:cs="Arial"/>
                        </w:rPr>
                        <w:t xml:space="preserve"> </w:t>
                      </w:r>
                      <w:r w:rsidR="007658AF">
                        <w:rPr>
                          <w:rFonts w:ascii="Arial" w:hAnsi="Arial" w:cs="Arial"/>
                        </w:rPr>
                        <w:t xml:space="preserve">(diese wird nur bei Abmeldung bis </w:t>
                      </w:r>
                    </w:p>
                    <w:p w:rsidR="00AF5A20" w:rsidP="00AF5A20" w:rsidRDefault="006F6533">
                      <w:pPr>
                        <w:pStyle w:val="Listenabsatz"/>
                        <w:numPr>
                          <w:ilvl w:val="2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einschl. </w:t>
                      </w:r>
                      <w:r w:rsidR="007658AF">
                        <w:rPr>
                          <w:rFonts w:ascii="Arial" w:hAnsi="Arial" w:cs="Arial"/>
                        </w:rPr>
                        <w:t xml:space="preserve">21.12.2019 </w:t>
                      </w:r>
                      <w:proofErr w:type="gramStart"/>
                      <w:r w:rsidR="007658AF">
                        <w:rPr>
                          <w:rFonts w:ascii="Arial" w:hAnsi="Arial" w:cs="Arial"/>
                        </w:rPr>
                        <w:t>wieder erstattet</w:t>
                      </w:r>
                      <w:proofErr w:type="gramEnd"/>
                      <w:r w:rsidR="007658AF">
                        <w:rPr>
                          <w:rFonts w:ascii="Arial" w:hAnsi="Arial" w:cs="Arial"/>
                        </w:rPr>
                        <w:t>)!</w:t>
                      </w:r>
                    </w:p>
                    <w:p w:rsidRPr="00AF5A20" w:rsidR="00AF5A20" w:rsidP="00AF5A20" w:rsidRDefault="00AF5A20">
                      <w:pPr>
                        <w:rPr>
                          <w:rFonts w:ascii="Arial" w:hAnsi="Arial" w:cs="Arial"/>
                        </w:rPr>
                      </w:pPr>
                    </w:p>
                    <w:p w:rsidR="00AF5A20" w:rsidP="00AF5A20" w:rsidRDefault="00AF5A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Bei Fragen steht Ludwig Sö</w:t>
                      </w:r>
                      <w:r w:rsidR="00857E46">
                        <w:rPr>
                          <w:rFonts w:ascii="Arial" w:hAnsi="Arial" w:cs="Arial"/>
                        </w:rPr>
                        <w:t>ld</w:t>
                      </w:r>
                      <w:r>
                        <w:rPr>
                          <w:rFonts w:ascii="Arial" w:hAnsi="Arial" w:cs="Arial"/>
                        </w:rPr>
                        <w:t xml:space="preserve">ner (08544/96060) / </w:t>
                      </w:r>
                    </w:p>
                    <w:p w:rsidR="00513E69" w:rsidP="00AF5A20" w:rsidRDefault="00AF5A2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hyperlink w:history="1" r:id="rId10">
                        <w:r w:rsidRPr="00C37125">
                          <w:rPr>
                            <w:rStyle w:val="Hyperlink"/>
                            <w:rFonts w:ascii="Arial" w:hAnsi="Arial" w:cs="Arial"/>
                          </w:rPr>
                          <w:t>ludwigs-apotheke@web.de</w:t>
                        </w:r>
                      </w:hyperlink>
                      <w:r>
                        <w:rPr>
                          <w:rFonts w:ascii="Arial" w:hAnsi="Arial" w:cs="Arial"/>
                        </w:rPr>
                        <w:t>) zur Verfügung</w:t>
                      </w:r>
                    </w:p>
                    <w:p w:rsidR="00AF5A20" w:rsidP="00513E69" w:rsidRDefault="00AF5A20">
                      <w:pPr>
                        <w:rPr>
                          <w:rFonts w:ascii="Arial" w:hAnsi="Arial" w:cs="Arial"/>
                        </w:rPr>
                      </w:pPr>
                    </w:p>
                    <w:p w:rsidRPr="00513E69" w:rsidR="00513E69" w:rsidP="00513E69" w:rsidRDefault="00513E6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A3AA3">
                        <w:rPr>
                          <w:rFonts w:ascii="Arial" w:hAnsi="Arial" w:cs="Arial"/>
                          <w:b/>
                        </w:rPr>
                        <w:t>IBAN: DE04 7406 2490 0000 6028 09</w:t>
                      </w:r>
                      <w:r>
                        <w:rPr>
                          <w:rFonts w:ascii="Arial" w:hAnsi="Arial" w:cs="Arial"/>
                        </w:rPr>
                        <w:t>, Verwendungszweck: „NAME“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256F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4B36A7F8">
            <wp:simplePos x="0" y="0"/>
            <wp:positionH relativeFrom="margin">
              <wp:align>left</wp:align>
            </wp:positionH>
            <wp:positionV relativeFrom="paragraph">
              <wp:posOffset>2165985</wp:posOffset>
            </wp:positionV>
            <wp:extent cx="5943600" cy="2832100"/>
            <wp:effectExtent l="0" t="0" r="0" b="0"/>
            <wp:wrapTight wrapText="bothSides">
              <wp:wrapPolygon edited="0">
                <wp:start x="0" y="0"/>
                <wp:lineTo x="0" y="21503"/>
                <wp:lineTo x="21554" y="21503"/>
                <wp:lineTo x="21554" y="0"/>
                <wp:lineTo x="0" y="0"/>
              </wp:wrapPolygon>
            </wp:wrapTight>
            <wp:docPr id="3" name="Grafik 3" descr="/var/folders/8v/8f6d4yn539j_nl4kklh92x9w0000gn/T/com.microsoft.Word/WebArchiveCopyPasteTempFiles/ce50832f0d7180dd_f3458b0f82e3e008@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8v/8f6d4yn539j_nl4kklh92x9w0000gn/T/com.microsoft.Word/WebArchiveCopyPasteTempFiles/ce50832f0d7180dd_f3458b0f82e3e008@2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E3F06" w:rsidRPr="00AF5A20" w:rsidSect="001128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949EE"/>
    <w:multiLevelType w:val="hybridMultilevel"/>
    <w:tmpl w:val="3C4A3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9EF"/>
    <w:multiLevelType w:val="hybridMultilevel"/>
    <w:tmpl w:val="B9AC7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dd8a7c53-80c3-49c4-b6a0-1a503d1983a4"/>
  </w:docVars>
  <w:rsids>
    <w:rsidRoot w:val="007E22AE"/>
    <w:rsid w:val="000A3AA3"/>
    <w:rsid w:val="0011286B"/>
    <w:rsid w:val="00174C17"/>
    <w:rsid w:val="0019259D"/>
    <w:rsid w:val="00197646"/>
    <w:rsid w:val="001F52D3"/>
    <w:rsid w:val="00232BDC"/>
    <w:rsid w:val="00271F47"/>
    <w:rsid w:val="00395C49"/>
    <w:rsid w:val="00513E69"/>
    <w:rsid w:val="00534FE1"/>
    <w:rsid w:val="00644D44"/>
    <w:rsid w:val="006F6533"/>
    <w:rsid w:val="007658AF"/>
    <w:rsid w:val="007C53C6"/>
    <w:rsid w:val="007E22AE"/>
    <w:rsid w:val="00847E5A"/>
    <w:rsid w:val="00857E46"/>
    <w:rsid w:val="008E3F06"/>
    <w:rsid w:val="00A07458"/>
    <w:rsid w:val="00A7256F"/>
    <w:rsid w:val="00AF5A20"/>
    <w:rsid w:val="00C26FB7"/>
    <w:rsid w:val="00C774CE"/>
    <w:rsid w:val="00CE0278"/>
    <w:rsid w:val="00DE4DF4"/>
    <w:rsid w:val="00DF3D96"/>
    <w:rsid w:val="00EA1C9B"/>
    <w:rsid w:val="00EB6B28"/>
    <w:rsid w:val="00F1070D"/>
    <w:rsid w:val="00F1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2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256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A725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2A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7256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A7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wigs-apotheke@web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rofenstei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udwigs-apotheke@we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rofenstein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297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Hain</dc:creator>
  <cp:lastModifiedBy>Ludwig</cp:lastModifiedBy>
  <cp:revision>2</cp:revision>
  <cp:lastPrinted>2019-10-20T18:49:00Z</cp:lastPrinted>
  <dcterms:created xsi:type="dcterms:W3CDTF">2019-10-23T09:05:00Z</dcterms:created>
  <dcterms:modified xsi:type="dcterms:W3CDTF">2019-10-23T09:05:00Z</dcterms:modified>
</cp:coreProperties>
</file>